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40" w:rsidRDefault="00A36E40" w:rsidP="00A36E4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286637">
        <w:rPr>
          <w:sz w:val="28"/>
          <w:szCs w:val="28"/>
          <w:lang w:val="uk-UA"/>
        </w:rPr>
        <w:t xml:space="preserve">План </w:t>
      </w:r>
      <w:r>
        <w:rPr>
          <w:sz w:val="28"/>
          <w:szCs w:val="28"/>
          <w:lang w:val="uk-UA"/>
        </w:rPr>
        <w:t xml:space="preserve">спільних заходів адміністрації </w:t>
      </w:r>
    </w:p>
    <w:p w:rsidR="00A36E40" w:rsidRPr="00286637" w:rsidRDefault="00A36E40" w:rsidP="00A36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286637">
        <w:rPr>
          <w:sz w:val="28"/>
          <w:szCs w:val="28"/>
          <w:lang w:val="uk-UA"/>
        </w:rPr>
        <w:t xml:space="preserve">ершадського </w:t>
      </w:r>
      <w:r>
        <w:rPr>
          <w:sz w:val="28"/>
          <w:szCs w:val="28"/>
          <w:lang w:val="uk-UA"/>
        </w:rPr>
        <w:t>ЗЗСО І-ІІІ</w:t>
      </w:r>
      <w:r w:rsidRPr="00286637">
        <w:rPr>
          <w:sz w:val="28"/>
          <w:szCs w:val="28"/>
          <w:lang w:val="uk-UA"/>
        </w:rPr>
        <w:t xml:space="preserve"> ступенів №2 </w:t>
      </w:r>
      <w:r>
        <w:rPr>
          <w:sz w:val="28"/>
          <w:szCs w:val="28"/>
          <w:lang w:val="uk-UA"/>
        </w:rPr>
        <w:t>та атестаційної комісії</w:t>
      </w:r>
    </w:p>
    <w:p w:rsidR="00A36E40" w:rsidRDefault="00A36E40" w:rsidP="00A36E40">
      <w:pPr>
        <w:jc w:val="center"/>
        <w:rPr>
          <w:sz w:val="28"/>
          <w:szCs w:val="28"/>
          <w:lang w:val="uk-UA"/>
        </w:rPr>
      </w:pPr>
      <w:r w:rsidRPr="00286637">
        <w:rPr>
          <w:sz w:val="28"/>
          <w:szCs w:val="28"/>
          <w:lang w:val="uk-UA"/>
        </w:rPr>
        <w:t xml:space="preserve">з атестації педагогічних працівників </w:t>
      </w:r>
      <w:r>
        <w:rPr>
          <w:sz w:val="28"/>
          <w:szCs w:val="28"/>
          <w:lang w:val="uk-UA"/>
        </w:rPr>
        <w:t>у</w:t>
      </w:r>
      <w:r w:rsidRPr="0028663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28663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286637">
        <w:rPr>
          <w:sz w:val="28"/>
          <w:szCs w:val="28"/>
          <w:lang w:val="uk-UA"/>
        </w:rPr>
        <w:t xml:space="preserve"> </w:t>
      </w:r>
      <w:proofErr w:type="spellStart"/>
      <w:r w:rsidRPr="00286637">
        <w:rPr>
          <w:sz w:val="28"/>
          <w:szCs w:val="28"/>
          <w:lang w:val="uk-UA"/>
        </w:rPr>
        <w:t>н.р</w:t>
      </w:r>
      <w:proofErr w:type="spellEnd"/>
      <w:r w:rsidRPr="002866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36E40" w:rsidRPr="00A36E40" w:rsidRDefault="00A36E40" w:rsidP="00A36E40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(наказ </w:t>
      </w:r>
      <w:r w:rsidRPr="005E1BDE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62 </w:t>
      </w:r>
      <w:r w:rsidRPr="005E1BDE">
        <w:rPr>
          <w:sz w:val="24"/>
          <w:szCs w:val="24"/>
          <w:lang w:val="uk-UA"/>
        </w:rPr>
        <w:t>від 10.10.202</w:t>
      </w:r>
      <w:r>
        <w:rPr>
          <w:sz w:val="24"/>
          <w:szCs w:val="24"/>
          <w:lang w:val="uk-UA"/>
        </w:rPr>
        <w:t>4</w:t>
      </w:r>
      <w:r w:rsidRPr="005E1BDE">
        <w:rPr>
          <w:sz w:val="24"/>
          <w:szCs w:val="24"/>
          <w:lang w:val="uk-UA"/>
        </w:rPr>
        <w:t xml:space="preserve"> р.</w:t>
      </w:r>
      <w:r>
        <w:rPr>
          <w:sz w:val="28"/>
          <w:szCs w:val="28"/>
          <w:lang w:val="uk-UA"/>
        </w:rPr>
        <w:t>)</w:t>
      </w:r>
    </w:p>
    <w:tbl>
      <w:tblPr>
        <w:tblW w:w="108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987"/>
        <w:gridCol w:w="1718"/>
        <w:gridCol w:w="2251"/>
      </w:tblGrid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№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Опрацювати з педагогічним колективом  Положення про атестацію педагогічних працівників, затверджене наказом Міністерства освіти України від 09.09. 2022 р. №805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12.09.202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Внести корективи до перспективного плану проведення атестації та підвищення кваліфікації педагогічних працівників на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роки.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20.09.202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Видати наказ «Про створення атестаційної комісії».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20.09.202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Прийняти заяви педагогічних працівників про позачергову атестацію.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20.12.202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Голова атестаційної комісії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Подати до атестаційної комісії списки педагогічних  працівників, які підлягають черговій атестації.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10.10.202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Розглянути заяви та додаткові документи від педагогічних працівників, подання адміністрації, що надійшли до атестаційної комісії, про атестацію.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10.10.202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,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протягом атестаційного періоду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Голова атестаційної комісії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Видати наказ «Про атестацію педагогічних працівників у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.»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10.10.202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Затвердити списки педагогічних працівників, які атестуються в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., розробити план-графік роботи атестаційної комісії, проведення атестації педагогічних працівників у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 та довести його до відома педагогічних працівників, які атестуються.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10.10.202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Атестаційна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комісії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 xml:space="preserve">Скоординувати індивідуальні плани підвищення фахової майстерності педагогічних працівників, які атестуються, з планом проведення атестації </w:t>
            </w:r>
            <w:r>
              <w:rPr>
                <w:sz w:val="24"/>
                <w:szCs w:val="24"/>
                <w:lang w:val="uk-UA"/>
              </w:rPr>
              <w:t>педагогічних працівників у 20</w:t>
            </w:r>
            <w:r w:rsidRPr="00654E7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Pr="00654E71">
              <w:rPr>
                <w:sz w:val="24"/>
                <w:szCs w:val="24"/>
                <w:lang w:val="uk-UA"/>
              </w:rPr>
              <w:t xml:space="preserve">овтень 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Оформити стенд «Атестація педагогічних працівників у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.»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Жовтень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Детально вивчити систему освітньої діяльності, рівень фахової майстерності педагогічних працівників, які атестуються.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З 20.10.202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по 15.03.202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Атестаційна комісія, адміністрація закладу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Узагальнити матеріали атестації, розглянути систему роботи педагогічних працівників, їх творчі звіти на розширеному засіданні атестаційної комісії.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15.03.202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Атестаційна комісія, адміністрація закладу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Прийняти рішення комісії щодо атестації педагогічних працівників. Ознайомити  з ним педагогів під особистий підпис. Зазначити це рішення в атестаційному листі.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До 01.04.2024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Видати наказ «Про підсумки атестації педагогічних працівників у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>.»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 xml:space="preserve">До 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01.04.202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A36E40" w:rsidRPr="00654E71" w:rsidTr="00337C09">
        <w:tc>
          <w:tcPr>
            <w:tcW w:w="850" w:type="dxa"/>
          </w:tcPr>
          <w:p w:rsidR="00A36E40" w:rsidRPr="00654E71" w:rsidRDefault="00A36E40" w:rsidP="00337C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87" w:type="dxa"/>
          </w:tcPr>
          <w:p w:rsidR="00A36E40" w:rsidRPr="00654E71" w:rsidRDefault="00A36E40" w:rsidP="00337C09">
            <w:pPr>
              <w:jc w:val="both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Подати у відділ освіти та спорту клопотання та матеріали на нагородження педагогічних працівників за наслідками атестації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54E71">
              <w:rPr>
                <w:sz w:val="24"/>
                <w:szCs w:val="24"/>
                <w:lang w:val="uk-UA"/>
              </w:rPr>
              <w:t>/202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4E71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654E71">
              <w:rPr>
                <w:sz w:val="24"/>
                <w:szCs w:val="24"/>
                <w:lang w:val="uk-UA"/>
              </w:rPr>
              <w:t xml:space="preserve">. в письмовому та електронному варіантах. </w:t>
            </w:r>
          </w:p>
        </w:tc>
        <w:tc>
          <w:tcPr>
            <w:tcW w:w="1718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 xml:space="preserve">До </w:t>
            </w:r>
          </w:p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04.04.202</w:t>
            </w:r>
            <w:r>
              <w:rPr>
                <w:sz w:val="24"/>
                <w:szCs w:val="24"/>
                <w:lang w:val="uk-UA"/>
              </w:rPr>
              <w:t>5</w:t>
            </w:r>
            <w:r w:rsidRPr="00654E7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1" w:type="dxa"/>
          </w:tcPr>
          <w:p w:rsidR="00A36E40" w:rsidRPr="00654E71" w:rsidRDefault="00A36E40" w:rsidP="00337C09">
            <w:pPr>
              <w:jc w:val="center"/>
              <w:rPr>
                <w:sz w:val="24"/>
                <w:szCs w:val="24"/>
                <w:lang w:val="uk-UA"/>
              </w:rPr>
            </w:pPr>
            <w:r w:rsidRPr="00654E71">
              <w:rPr>
                <w:sz w:val="24"/>
                <w:szCs w:val="24"/>
                <w:lang w:val="uk-UA"/>
              </w:rPr>
              <w:t>Директор</w:t>
            </w:r>
          </w:p>
        </w:tc>
      </w:tr>
    </w:tbl>
    <w:p w:rsidR="00A36E40" w:rsidRPr="005E1BDE" w:rsidRDefault="00A36E40" w:rsidP="00A36E40">
      <w:pPr>
        <w:jc w:val="both"/>
        <w:rPr>
          <w:b/>
          <w:sz w:val="32"/>
          <w:szCs w:val="32"/>
          <w:lang w:val="uk-UA"/>
        </w:rPr>
      </w:pPr>
    </w:p>
    <w:p w:rsidR="00A36E40" w:rsidRDefault="00A36E40" w:rsidP="00A36E40"/>
    <w:p w:rsidR="005B2C81" w:rsidRDefault="005B2C81"/>
    <w:sectPr w:rsidR="005B2C81" w:rsidSect="005004D2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C1E"/>
    <w:multiLevelType w:val="hybridMultilevel"/>
    <w:tmpl w:val="27CC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36"/>
    <w:rsid w:val="002A2B36"/>
    <w:rsid w:val="005B2C81"/>
    <w:rsid w:val="00A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AADD"/>
  <w15:chartTrackingRefBased/>
  <w15:docId w15:val="{59A4FF5A-D132-4870-BB60-7906A10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1760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2</cp:revision>
  <dcterms:created xsi:type="dcterms:W3CDTF">2025-03-24T11:46:00Z</dcterms:created>
  <dcterms:modified xsi:type="dcterms:W3CDTF">2025-03-24T11:48:00Z</dcterms:modified>
</cp:coreProperties>
</file>